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河北大学附属医院选聘博士研究生报名表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一、个人基本情况</w:t>
      </w:r>
    </w:p>
    <w:tbl>
      <w:tblPr>
        <w:tblStyle w:val="6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006"/>
        <w:gridCol w:w="1260"/>
        <w:gridCol w:w="1015"/>
        <w:gridCol w:w="777"/>
        <w:gridCol w:w="116"/>
        <w:gridCol w:w="1236"/>
        <w:gridCol w:w="134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姓   名</w:t>
            </w: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性   别</w:t>
            </w:r>
          </w:p>
        </w:tc>
        <w:tc>
          <w:tcPr>
            <w:tcW w:w="179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3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eastAsia="zh-CN"/>
              </w:rPr>
              <w:t>请放置近期免冠证件照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民   族</w:t>
            </w: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政治面貌</w:t>
            </w:r>
          </w:p>
        </w:tc>
        <w:tc>
          <w:tcPr>
            <w:tcW w:w="179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籍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贯</w:t>
            </w:r>
          </w:p>
        </w:tc>
        <w:tc>
          <w:tcPr>
            <w:tcW w:w="13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婚育情况</w:t>
            </w:r>
          </w:p>
        </w:tc>
        <w:tc>
          <w:tcPr>
            <w:tcW w:w="10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电   话</w:t>
            </w:r>
          </w:p>
        </w:tc>
        <w:tc>
          <w:tcPr>
            <w:tcW w:w="179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5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职   称</w:t>
            </w:r>
          </w:p>
        </w:tc>
        <w:tc>
          <w:tcPr>
            <w:tcW w:w="13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1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邮   箱</w:t>
            </w:r>
          </w:p>
        </w:tc>
        <w:tc>
          <w:tcPr>
            <w:tcW w:w="3469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5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258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博士毕业院校及专业</w:t>
            </w:r>
          </w:p>
        </w:tc>
        <w:tc>
          <w:tcPr>
            <w:tcW w:w="316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3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5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应聘岗位</w:t>
            </w:r>
          </w:p>
        </w:tc>
        <w:tc>
          <w:tcPr>
            <w:tcW w:w="6750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75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757" w:type="dxa"/>
            <w:gridSpan w:val="9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研究方向和自我评价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9757" w:type="dxa"/>
            <w:gridSpan w:val="9"/>
          </w:tcPr>
          <w:p>
            <w:pPr>
              <w:pStyle w:val="4"/>
              <w:keepNext w:val="0"/>
              <w:keepLines w:val="0"/>
              <w:pageBreakBefore w:val="0"/>
              <w:tabs>
                <w:tab w:val="left" w:pos="420"/>
                <w:tab w:val="left" w:pos="1890"/>
                <w:tab w:val="left" w:pos="2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40" w:firstLineChars="200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研究方向：</w:t>
            </w:r>
          </w:p>
          <w:p>
            <w:pPr>
              <w:pStyle w:val="4"/>
              <w:keepNext w:val="0"/>
              <w:keepLines w:val="0"/>
              <w:pageBreakBefore w:val="0"/>
              <w:tabs>
                <w:tab w:val="left" w:pos="420"/>
                <w:tab w:val="left" w:pos="1890"/>
                <w:tab w:val="left" w:pos="2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40" w:firstLineChars="200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  <w:p>
            <w:pPr>
              <w:pStyle w:val="4"/>
              <w:keepNext w:val="0"/>
              <w:keepLines w:val="0"/>
              <w:pageBreakBefore w:val="0"/>
              <w:tabs>
                <w:tab w:val="left" w:pos="420"/>
                <w:tab w:val="left" w:pos="1890"/>
                <w:tab w:val="left" w:pos="2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40" w:firstLineChars="200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eastAsia="zh-CN"/>
              </w:rPr>
              <w:t>自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  <w:t>我评价：</w:t>
            </w:r>
          </w:p>
          <w:p>
            <w:pPr>
              <w:pStyle w:val="4"/>
              <w:keepNext w:val="0"/>
              <w:keepLines w:val="0"/>
              <w:pageBreakBefore w:val="0"/>
              <w:tabs>
                <w:tab w:val="left" w:pos="420"/>
                <w:tab w:val="left" w:pos="1890"/>
                <w:tab w:val="left" w:pos="2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40" w:firstLineChars="200"/>
              <w:textAlignment w:val="baseline"/>
              <w:rPr>
                <w:rFonts w:hint="default" w:ascii="黑体" w:hAnsi="黑体" w:eastAsia="黑体" w:cs="黑体"/>
                <w:b w:val="0"/>
                <w:bCs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二、学习经历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color w:val="0000FF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0000FF"/>
          <w:sz w:val="22"/>
          <w:szCs w:val="22"/>
          <w:lang w:val="en-US" w:eastAsia="zh-CN"/>
        </w:rPr>
        <w:t>&lt;</w:t>
      </w:r>
      <w:r>
        <w:rPr>
          <w:rFonts w:hint="eastAsia" w:ascii="宋体" w:hAnsi="宋体" w:eastAsia="宋体" w:cs="宋体"/>
          <w:color w:val="0000FF"/>
          <w:sz w:val="22"/>
          <w:szCs w:val="22"/>
          <w:lang w:eastAsia="zh-CN"/>
        </w:rPr>
        <w:t>请从高中起开始填写，本科及以上学历注明专业及研究方向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color w:val="0000FF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2"/>
          <w:szCs w:val="22"/>
          <w:lang w:eastAsia="zh-CN"/>
        </w:rPr>
        <w:t>例：</w:t>
      </w:r>
      <w:r>
        <w:rPr>
          <w:rFonts w:hint="eastAsia" w:ascii="宋体" w:hAnsi="宋体" w:eastAsia="宋体" w:cs="宋体"/>
          <w:color w:val="0000FF"/>
          <w:sz w:val="22"/>
          <w:szCs w:val="22"/>
          <w:lang w:val="en-US" w:eastAsia="zh-CN"/>
        </w:rPr>
        <w:t>2009.09-2014.06 XXXXX大学 XXXX专业&gt;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color w:val="0000FF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工作经历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科研成果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eastAsia="zh-CN"/>
        </w:rPr>
        <w:t>近五年以第一作者发表SCI期刊论文X篇，其中中科院一区论文X篇，中科院二区论文X篇，中科院三区论文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val="en-US" w:eastAsia="zh-CN"/>
        </w:rPr>
        <w:t>X篇，中科院四区论文X篇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论文发表情况：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2"/>
          <w:szCs w:val="22"/>
          <w:lang w:val="en-US" w:eastAsia="zh-CN"/>
        </w:rPr>
        <w:t>&lt;请注明发表时间，本人排名，中科院分区及影响因子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FF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FF"/>
          <w:sz w:val="22"/>
          <w:szCs w:val="22"/>
          <w:lang w:val="en-US" w:eastAsia="zh-CN"/>
        </w:rPr>
        <w:t>例：作者.文章名称.期刊名称.发表年份.卷号.页码（中科院X区，影响因子，第X作者）&gt;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FF"/>
          <w:sz w:val="22"/>
          <w:szCs w:val="22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证书情况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 w:ascii="Times New Roman" w:hAnsi="Times New Roman" w:eastAsia="宋体" w:cs="Times New Roman"/>
          <w:color w:val="0000FF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FF"/>
          <w:sz w:val="22"/>
          <w:szCs w:val="22"/>
          <w:lang w:val="en-US" w:eastAsia="zh-CN"/>
        </w:rPr>
        <w:t>&lt;</w:t>
      </w:r>
      <w:r>
        <w:rPr>
          <w:rFonts w:hint="eastAsia" w:ascii="Times New Roman" w:hAnsi="Times New Roman" w:eastAsia="宋体" w:cs="Times New Roman"/>
          <w:color w:val="0000FF"/>
          <w:sz w:val="22"/>
          <w:szCs w:val="22"/>
          <w:lang w:eastAsia="zh-CN"/>
        </w:rPr>
        <w:t>如有执业医师资格证及规范化培训合格证书，请在此项注明获得时间，专业等信息</w:t>
      </w:r>
      <w:r>
        <w:rPr>
          <w:rFonts w:hint="eastAsia" w:ascii="Times New Roman" w:hAnsi="Times New Roman" w:eastAsia="宋体" w:cs="Times New Roman"/>
          <w:color w:val="0000FF"/>
          <w:sz w:val="22"/>
          <w:szCs w:val="22"/>
          <w:lang w:val="en-US" w:eastAsia="zh-CN"/>
        </w:rPr>
        <w:t>&gt;</w:t>
      </w:r>
    </w:p>
    <w:sectPr>
      <w:pgSz w:w="11906" w:h="16838"/>
      <w:pgMar w:top="873" w:right="856" w:bottom="873" w:left="8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C706F"/>
    <w:multiLevelType w:val="singleLevel"/>
    <w:tmpl w:val="7AFC706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jODI3ODY1ZWZkYjk0MGMxMTA2ZTgwN2QzMzllODgifQ=="/>
  </w:docVars>
  <w:rsids>
    <w:rsidRoot w:val="00505EF5"/>
    <w:rsid w:val="0008746C"/>
    <w:rsid w:val="000E4C56"/>
    <w:rsid w:val="001536AF"/>
    <w:rsid w:val="003A4CB2"/>
    <w:rsid w:val="00505EF5"/>
    <w:rsid w:val="006501D9"/>
    <w:rsid w:val="007D41F4"/>
    <w:rsid w:val="00901366"/>
    <w:rsid w:val="00905ADC"/>
    <w:rsid w:val="00963570"/>
    <w:rsid w:val="009F3FF5"/>
    <w:rsid w:val="00A470FA"/>
    <w:rsid w:val="00AE5BAC"/>
    <w:rsid w:val="00D81B93"/>
    <w:rsid w:val="00E6702F"/>
    <w:rsid w:val="023F2212"/>
    <w:rsid w:val="03B66504"/>
    <w:rsid w:val="03EF6922"/>
    <w:rsid w:val="04A96068"/>
    <w:rsid w:val="05CB04ED"/>
    <w:rsid w:val="08501AB9"/>
    <w:rsid w:val="09D92F4C"/>
    <w:rsid w:val="09F31EAA"/>
    <w:rsid w:val="0A60541B"/>
    <w:rsid w:val="0AC27289"/>
    <w:rsid w:val="0AFF4C34"/>
    <w:rsid w:val="0C2D21C2"/>
    <w:rsid w:val="0CB47CA0"/>
    <w:rsid w:val="0CBD5F80"/>
    <w:rsid w:val="0F411759"/>
    <w:rsid w:val="0FD8068E"/>
    <w:rsid w:val="0FE4264A"/>
    <w:rsid w:val="112705F5"/>
    <w:rsid w:val="133875D8"/>
    <w:rsid w:val="13FA068E"/>
    <w:rsid w:val="14902DA1"/>
    <w:rsid w:val="168F6536"/>
    <w:rsid w:val="175C6F6A"/>
    <w:rsid w:val="17EF7DDE"/>
    <w:rsid w:val="187076C2"/>
    <w:rsid w:val="18BB12B0"/>
    <w:rsid w:val="18CB084B"/>
    <w:rsid w:val="19516FA3"/>
    <w:rsid w:val="1B977C8F"/>
    <w:rsid w:val="1BB6652A"/>
    <w:rsid w:val="1C0E5F9A"/>
    <w:rsid w:val="1D7120AF"/>
    <w:rsid w:val="1E6241DD"/>
    <w:rsid w:val="1EE53CE9"/>
    <w:rsid w:val="1F6A6EAE"/>
    <w:rsid w:val="20582329"/>
    <w:rsid w:val="20C165EF"/>
    <w:rsid w:val="212C5BFF"/>
    <w:rsid w:val="213276BA"/>
    <w:rsid w:val="21411A17"/>
    <w:rsid w:val="243F4D56"/>
    <w:rsid w:val="245E09C4"/>
    <w:rsid w:val="24DD793C"/>
    <w:rsid w:val="24F35A18"/>
    <w:rsid w:val="25082D5C"/>
    <w:rsid w:val="254A0BDF"/>
    <w:rsid w:val="255C7FD0"/>
    <w:rsid w:val="26995AE5"/>
    <w:rsid w:val="26D36B03"/>
    <w:rsid w:val="291476A5"/>
    <w:rsid w:val="2A475858"/>
    <w:rsid w:val="2C1E34F1"/>
    <w:rsid w:val="2C730B86"/>
    <w:rsid w:val="2CCA195E"/>
    <w:rsid w:val="2D0204AC"/>
    <w:rsid w:val="2D265D43"/>
    <w:rsid w:val="2EE1627B"/>
    <w:rsid w:val="30C916BD"/>
    <w:rsid w:val="3172765E"/>
    <w:rsid w:val="31FB7654"/>
    <w:rsid w:val="32E427DE"/>
    <w:rsid w:val="336C3DBF"/>
    <w:rsid w:val="343A289F"/>
    <w:rsid w:val="34504C29"/>
    <w:rsid w:val="35E27A2F"/>
    <w:rsid w:val="373A3202"/>
    <w:rsid w:val="37A4078E"/>
    <w:rsid w:val="37E961A0"/>
    <w:rsid w:val="380354B4"/>
    <w:rsid w:val="397E7D6B"/>
    <w:rsid w:val="3A4818A4"/>
    <w:rsid w:val="3BDD426E"/>
    <w:rsid w:val="3C8B3CCA"/>
    <w:rsid w:val="3E111FAD"/>
    <w:rsid w:val="3E46434D"/>
    <w:rsid w:val="3E6A6C30"/>
    <w:rsid w:val="41F45E6E"/>
    <w:rsid w:val="43CA50D8"/>
    <w:rsid w:val="44CD5C33"/>
    <w:rsid w:val="44D53D34"/>
    <w:rsid w:val="463D4287"/>
    <w:rsid w:val="464D59ED"/>
    <w:rsid w:val="47B537EC"/>
    <w:rsid w:val="481C50E8"/>
    <w:rsid w:val="496C03D0"/>
    <w:rsid w:val="4A0A26D2"/>
    <w:rsid w:val="4DC20265"/>
    <w:rsid w:val="4FA9473B"/>
    <w:rsid w:val="5181771E"/>
    <w:rsid w:val="535E75EB"/>
    <w:rsid w:val="53B80212"/>
    <w:rsid w:val="53C12709"/>
    <w:rsid w:val="53F11E25"/>
    <w:rsid w:val="54492049"/>
    <w:rsid w:val="54944725"/>
    <w:rsid w:val="558772CD"/>
    <w:rsid w:val="58A53CDE"/>
    <w:rsid w:val="5B8175B1"/>
    <w:rsid w:val="5B871DD5"/>
    <w:rsid w:val="5C151583"/>
    <w:rsid w:val="5DC34C1A"/>
    <w:rsid w:val="5E0C4813"/>
    <w:rsid w:val="5F530977"/>
    <w:rsid w:val="5FBA3DFB"/>
    <w:rsid w:val="602F2A3B"/>
    <w:rsid w:val="60724A56"/>
    <w:rsid w:val="614E5143"/>
    <w:rsid w:val="62265778"/>
    <w:rsid w:val="62E053D1"/>
    <w:rsid w:val="6551632D"/>
    <w:rsid w:val="66E31E89"/>
    <w:rsid w:val="679766E8"/>
    <w:rsid w:val="679F04A6"/>
    <w:rsid w:val="687A4A6F"/>
    <w:rsid w:val="692C5D69"/>
    <w:rsid w:val="6A7774B8"/>
    <w:rsid w:val="6BB747C4"/>
    <w:rsid w:val="6BCC3ABE"/>
    <w:rsid w:val="6C57134F"/>
    <w:rsid w:val="6DCF40F7"/>
    <w:rsid w:val="6EBA3E17"/>
    <w:rsid w:val="701D640C"/>
    <w:rsid w:val="706E310B"/>
    <w:rsid w:val="711B18BD"/>
    <w:rsid w:val="738467A2"/>
    <w:rsid w:val="738D1AFA"/>
    <w:rsid w:val="742B1C72"/>
    <w:rsid w:val="75671ED7"/>
    <w:rsid w:val="75D02172"/>
    <w:rsid w:val="76962A74"/>
    <w:rsid w:val="779A30DE"/>
    <w:rsid w:val="785D5F3F"/>
    <w:rsid w:val="78B11DE7"/>
    <w:rsid w:val="78C25DA2"/>
    <w:rsid w:val="799B65F3"/>
    <w:rsid w:val="7B334D35"/>
    <w:rsid w:val="7C2823C0"/>
    <w:rsid w:val="7F4C2DEE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5E78-488D-414E-A01F-6D83968B4C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559</Words>
  <Characters>730</Characters>
  <Lines>104</Lines>
  <Paragraphs>71</Paragraphs>
  <TotalTime>3</TotalTime>
  <ScaleCrop>false</ScaleCrop>
  <LinksUpToDate>false</LinksUpToDate>
  <CharactersWithSpaces>900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2022-09-19T16:41:00Z</dcterms:created>
  <dc:creator>176281529@qq.com</dc:creator>
  <cp:lastModifiedBy>FENGYUAN</cp:lastModifiedBy>
  <cp:lastPrinted>2012-12-31T21:49:56Z</cp:lastPrinted>
  <dcterms:modified xsi:type="dcterms:W3CDTF">2012-12-31T21:55:35Z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F90964CB4C8B465D877944B11D907122_13</vt:lpwstr>
  </property>
</Properties>
</file>